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820"/>
        <w:gridCol w:w="625"/>
        <w:gridCol w:w="431"/>
        <w:gridCol w:w="732"/>
        <w:gridCol w:w="770"/>
        <w:gridCol w:w="770"/>
        <w:gridCol w:w="722"/>
        <w:gridCol w:w="558"/>
      </w:tblGrid>
      <w:tr w:rsidR="0066021D" w:rsidRPr="00936F31" w:rsidTr="00B239E4">
        <w:trPr>
          <w:trHeight w:val="450"/>
          <w:tblHeader/>
          <w:jc w:val="center"/>
        </w:trPr>
        <w:tc>
          <w:tcPr>
            <w:tcW w:w="0" w:type="auto"/>
            <w:tcBorders>
              <w:top w:val="single" w:sz="12" w:space="0" w:color="2B9ACB"/>
              <w:left w:val="single" w:sz="6" w:space="0" w:color="2B9ACB"/>
              <w:bottom w:val="single" w:sz="12" w:space="0" w:color="2B9ACB"/>
              <w:right w:val="nil"/>
            </w:tcBorders>
            <w:shd w:val="clear" w:color="auto" w:fill="2B9ACB"/>
            <w:tcMar>
              <w:top w:w="150" w:type="dxa"/>
              <w:left w:w="15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Foods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Calories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Carbs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Cholest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Sodium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single" w:sz="6" w:space="0" w:color="2B9ACB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Fiber</w:t>
            </w:r>
          </w:p>
        </w:tc>
      </w:tr>
      <w:tr w:rsidR="0066021D" w:rsidRPr="00936F31" w:rsidTr="00B239E4">
        <w:trPr>
          <w:trHeight w:val="462"/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Breakfast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- Steel Cut Oats,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Honey - Raw Unpasteurized, 1 Tbsp 21g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Almonds - Roasted no Salt, 1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Lunch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Ground turkey, raw, 0.25 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78mg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Raw Spinach - Fresh Spinach Leaves,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Rice - Brown, long-grain, cooked,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Dinner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Chicken Breast - Grilled 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213mg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Broccoli - - Steamed, 8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Flik - Quinoa,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Snacks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Noosa - Tart Cherry, 4 ounces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- Organic Banana, 1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single" w:sz="6" w:space="0" w:color="2B9ACB"/>
              <w:left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1,409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406mg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23g</w:t>
            </w:r>
          </w:p>
        </w:tc>
      </w:tr>
      <w:tr w:rsidR="0066021D" w:rsidRPr="00936F31" w:rsidTr="00B239E4">
        <w:trPr>
          <w:tblHeader/>
          <w:jc w:val="center"/>
        </w:trPr>
        <w:tc>
          <w:tcPr>
            <w:tcW w:w="0" w:type="auto"/>
            <w:tcBorders>
              <w:top w:val="single" w:sz="12" w:space="0" w:color="2B9ACB"/>
              <w:left w:val="single" w:sz="6" w:space="0" w:color="2B9ACB"/>
              <w:bottom w:val="single" w:sz="12" w:space="0" w:color="2B9ACB"/>
              <w:right w:val="nil"/>
            </w:tcBorders>
            <w:shd w:val="clear" w:color="auto" w:fill="2B9ACB"/>
            <w:tcMar>
              <w:top w:w="150" w:type="dxa"/>
              <w:left w:w="15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Foods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Calories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Carbs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Cholest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Sodium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single" w:sz="6" w:space="0" w:color="2B9ACB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Fiber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Breakfast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- Steel Cut Oats,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Honey - Raw Unpasteurized, 1 Tbsp 21g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Almonds - Roasted no Salt, 1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Lunch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Ground turkey, raw, 0.25 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78mg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Raw Spinach - Fresh Spinach Leaves,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Rice - Brown, long-grain, cooked,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Dinner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Broccoli - - Steamed, 8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Flik - Quinoa,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Chicken Breast - Grilled 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426mg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Snacks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Noosa - Tart Cherry, 4 ounces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- Organic Banana, 1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Gold Standard Whey - Chocolate, 30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Fair Life - 2% Milk,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single" w:sz="6" w:space="0" w:color="2B9ACB"/>
              <w:left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1,782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162g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113g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323mg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869mg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23g</w:t>
            </w:r>
          </w:p>
        </w:tc>
      </w:tr>
    </w:tbl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Pr="00936F31" w:rsidRDefault="0066021D" w:rsidP="0066021D">
      <w:pPr>
        <w:pBdr>
          <w:bottom w:val="single" w:sz="6" w:space="8" w:color="E6E6E6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814"/>
        <w:gridCol w:w="621"/>
        <w:gridCol w:w="429"/>
        <w:gridCol w:w="728"/>
        <w:gridCol w:w="765"/>
        <w:gridCol w:w="824"/>
        <w:gridCol w:w="718"/>
        <w:gridCol w:w="554"/>
      </w:tblGrid>
      <w:tr w:rsidR="0066021D" w:rsidRPr="00936F31" w:rsidTr="00B239E4">
        <w:trPr>
          <w:tblHeader/>
          <w:jc w:val="center"/>
        </w:trPr>
        <w:tc>
          <w:tcPr>
            <w:tcW w:w="0" w:type="auto"/>
            <w:tcBorders>
              <w:top w:val="single" w:sz="12" w:space="0" w:color="2B9ACB"/>
              <w:left w:val="single" w:sz="6" w:space="0" w:color="2B9ACB"/>
              <w:bottom w:val="single" w:sz="12" w:space="0" w:color="2B9ACB"/>
              <w:right w:val="nil"/>
            </w:tcBorders>
            <w:shd w:val="clear" w:color="auto" w:fill="2B9ACB"/>
            <w:tcMar>
              <w:top w:w="150" w:type="dxa"/>
              <w:left w:w="15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Foods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Calories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Carbs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Cholest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Sodium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single" w:sz="6" w:space="0" w:color="2B9ACB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Fiber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Breakfast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- Steel Cut Oats,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Honey - Raw Unpasteurized, 1 Tbsp 21g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Almonds - Roasted no Salt, 1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Scrambled Egg - Scrambled Eggs, 2 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338mg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Lunch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Raw Spinach - Fresh Spinach Leaves,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Rice - Brown, long-grain, cooked,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Ground turkey, raw, 0.5 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132mg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Dinner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Broccoli - - Steamed, 8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Flik - Quinoa,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Chicken Breast - Grilled 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426mg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Salad Greens - Spring Mix, 2 cups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Newmans Own - Balsamic Vinagrette, 2 tbs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280mg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lastRenderedPageBreak/>
              <w:t>Snacks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Noosa - Tart Cherry, 4 ounces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- Organic Banana, 1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Gold Standard Whey - Chocolate, 30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Fair Life - 2% Milk,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single" w:sz="6" w:space="0" w:color="2B9ACB"/>
              <w:left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2,220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150g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739mg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1,441mg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25g</w:t>
            </w:r>
          </w:p>
        </w:tc>
      </w:tr>
    </w:tbl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Pr="00936F31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752"/>
        <w:gridCol w:w="574"/>
        <w:gridCol w:w="396"/>
        <w:gridCol w:w="672"/>
        <w:gridCol w:w="707"/>
        <w:gridCol w:w="761"/>
        <w:gridCol w:w="663"/>
        <w:gridCol w:w="512"/>
      </w:tblGrid>
      <w:tr w:rsidR="0066021D" w:rsidRPr="00936F31" w:rsidTr="00B239E4">
        <w:trPr>
          <w:tblHeader/>
          <w:jc w:val="center"/>
        </w:trPr>
        <w:tc>
          <w:tcPr>
            <w:tcW w:w="0" w:type="auto"/>
            <w:tcBorders>
              <w:top w:val="single" w:sz="12" w:space="0" w:color="2B9ACB"/>
              <w:left w:val="single" w:sz="6" w:space="0" w:color="2B9ACB"/>
              <w:bottom w:val="single" w:sz="12" w:space="0" w:color="2B9ACB"/>
              <w:right w:val="nil"/>
            </w:tcBorders>
            <w:shd w:val="clear" w:color="auto" w:fill="2B9ACB"/>
            <w:tcMar>
              <w:top w:w="150" w:type="dxa"/>
              <w:left w:w="15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Foods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Calories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Carbs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Cholest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Sodium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single" w:sz="6" w:space="0" w:color="2B9ACB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Fiber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Breakfast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- Steel Cut Oats,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Honey - Raw Unpasteurized, 1 Tbsp 21g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Almonds - Roasted no Salt, 1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Scrambled Egg - Scrambled Eggs, 2 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338mg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Lunch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Rice - Brown, long-grain, cooked,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Ground turkey, raw, 0.5 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132mg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Grilled Asparagus - Grilled Asparagus, 1 cup (134 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Sweet Potato, Baked - Sweet Potato Baked In Skin, 200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72mg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Dinner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Broccoli - - Steamed, 8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Flik - Quinoa,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Salad Greens - Spring Mix, 2 cups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Newmans Own - Balsamic Vinagrette, 2 tbs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280mg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Tyson's - Chicken Breast, 8 oz (112g)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360mg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Snacks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Noosa - Tart Cherry, 4 ounces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- Organic Banana, 1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Gold Standard Whey - Chocolate, 30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Fair Life - 2% Milk,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Granola,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single" w:sz="6" w:space="0" w:color="2B9ACB"/>
              <w:left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2,624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245g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87g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191g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689mg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1,486mg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38g</w:t>
            </w:r>
          </w:p>
        </w:tc>
      </w:tr>
    </w:tbl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Pr="00936F31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752"/>
        <w:gridCol w:w="574"/>
        <w:gridCol w:w="485"/>
        <w:gridCol w:w="672"/>
        <w:gridCol w:w="707"/>
        <w:gridCol w:w="761"/>
        <w:gridCol w:w="663"/>
        <w:gridCol w:w="512"/>
      </w:tblGrid>
      <w:tr w:rsidR="0066021D" w:rsidRPr="00936F31" w:rsidTr="00B239E4">
        <w:trPr>
          <w:tblHeader/>
          <w:jc w:val="center"/>
        </w:trPr>
        <w:tc>
          <w:tcPr>
            <w:tcW w:w="0" w:type="auto"/>
            <w:tcBorders>
              <w:top w:val="single" w:sz="12" w:space="0" w:color="2B9ACB"/>
              <w:left w:val="single" w:sz="6" w:space="0" w:color="2B9ACB"/>
              <w:bottom w:val="single" w:sz="12" w:space="0" w:color="2B9ACB"/>
              <w:right w:val="nil"/>
            </w:tcBorders>
            <w:shd w:val="clear" w:color="auto" w:fill="2B9ACB"/>
            <w:tcMar>
              <w:top w:w="150" w:type="dxa"/>
              <w:left w:w="15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Foods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Calories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Carbs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Cholest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Sodium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single" w:sz="6" w:space="0" w:color="2B9ACB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Fiber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Breakfast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- Steel Cut Oats,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Honey - Raw Unpasteurized, 1 Tbsp 21g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Almonds - Roasted no Salt, 1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Scrambled Egg - Scrambled Eggs, 2 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338mg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Lunch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Rice - Brown, long-grain, cooked,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Grilled Asparagus - Grilled Asparagus, 1 cup (134 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Sweet Potato, Baked - Sweet Potato Baked In Skin, 200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72mg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Valley - Grassfed Butter (Lightly Salted), 1 tbsp (4g)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Ground turkey, raw, 0.75 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235mg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197mg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Dinner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Broccoli - - Steamed, 8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Flik - Quinoa,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Salad Greens - Spring Mix, 2 cups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50m</w:t>
            </w:r>
            <w:bookmarkStart w:id="0" w:name="_GoBack"/>
            <w:bookmarkEnd w:id="0"/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Newmans Own - Balsamic Vinagrette, 2 tbs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280mg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Tyson's - Chicken Breast, 8 oz (112g)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360mg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Snacks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Noosa - Tart Cherry, 4 ounces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- Organic Banana, 1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Gold Standard Whey - Chocolate, 30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Fair Life - 2% Milk,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Granola,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single" w:sz="6" w:space="0" w:color="2B9ACB"/>
              <w:left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2,901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245g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108g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213g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798mg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1,591mg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38g</w:t>
            </w:r>
          </w:p>
        </w:tc>
      </w:tr>
    </w:tbl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p w:rsidR="0066021D" w:rsidRPr="00936F31" w:rsidRDefault="0066021D" w:rsidP="0066021D">
      <w:pPr>
        <w:pBdr>
          <w:bottom w:val="single" w:sz="6" w:space="8" w:color="E6E6E6"/>
        </w:pBd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5282"/>
          <w:sz w:val="16"/>
          <w:szCs w:val="16"/>
          <w:lang w:val="en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752"/>
        <w:gridCol w:w="574"/>
        <w:gridCol w:w="485"/>
        <w:gridCol w:w="672"/>
        <w:gridCol w:w="707"/>
        <w:gridCol w:w="761"/>
        <w:gridCol w:w="663"/>
        <w:gridCol w:w="512"/>
      </w:tblGrid>
      <w:tr w:rsidR="0066021D" w:rsidRPr="00936F31" w:rsidTr="00B239E4">
        <w:trPr>
          <w:tblHeader/>
          <w:jc w:val="center"/>
        </w:trPr>
        <w:tc>
          <w:tcPr>
            <w:tcW w:w="0" w:type="auto"/>
            <w:tcBorders>
              <w:top w:val="single" w:sz="12" w:space="0" w:color="2B9ACB"/>
              <w:left w:val="single" w:sz="6" w:space="0" w:color="2B9ACB"/>
              <w:bottom w:val="single" w:sz="12" w:space="0" w:color="2B9ACB"/>
              <w:right w:val="nil"/>
            </w:tcBorders>
            <w:shd w:val="clear" w:color="auto" w:fill="2B9ACB"/>
            <w:tcMar>
              <w:top w:w="150" w:type="dxa"/>
              <w:left w:w="15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lastRenderedPageBreak/>
              <w:t>Foods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Calories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Carbs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Fat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Protein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Cholest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Sodium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nil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single" w:sz="12" w:space="0" w:color="2B9ACB"/>
              <w:left w:val="nil"/>
              <w:bottom w:val="single" w:sz="12" w:space="0" w:color="2B9ACB"/>
              <w:right w:val="single" w:sz="6" w:space="0" w:color="2B9ACB"/>
            </w:tcBorders>
            <w:shd w:val="clear" w:color="auto" w:fill="035184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Fiber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Breakfast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- Steel Cut Oats,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Honey - Raw Unpasteurized, 1 Tbsp 21g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Almonds - Roasted no Salt, 1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Scrambled Egg - Scrambled Eggs, 2 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338mg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176mg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Pederson's - Sugar Free Bacon, 3 slice (11g)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315mg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Lunch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Rice - Brown, long-grain, cooked,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Grilled Asparagus - Grilled Asparagus, 1 cup (134 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Sweet Potato, Baked - Sweet Potato Baked In Skin, 200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72mg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Valley - Grassfed Butter (Lightly Salted), 1 tbsp (4g)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Ground turkey, raw, 0.75 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235mg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197mg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Dinner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Broccoli - - Steamed, 8 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Newmans Own - Balsamic Vinagrette, 2 tbs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280mg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lastRenderedPageBreak/>
              <w:t>Tyson's - Chicken Breast, 8 oz (112g)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360mg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Salad Greens - Spring Mix, 3 cups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Flik - Quinoa,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21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Snacks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Noosa - Tart Cherry, 4 ounces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Organic - Organic Banana, 1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Gold Standard Whey - Chocolate, 30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Fair Life - 2% Milk, 1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120mg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Sprouts Granola, 0.5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nil"/>
              <w:left w:val="single" w:sz="6" w:space="0" w:color="2B9ACB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Cuties - Clementines, 3 clementine (84 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before="30" w:after="225" w:line="360" w:lineRule="atLeast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5g</w:t>
            </w:r>
          </w:p>
        </w:tc>
      </w:tr>
      <w:tr w:rsidR="0066021D" w:rsidRPr="00936F31" w:rsidTr="00B239E4">
        <w:trPr>
          <w:jc w:val="center"/>
        </w:trPr>
        <w:tc>
          <w:tcPr>
            <w:tcW w:w="0" w:type="auto"/>
            <w:tcBorders>
              <w:top w:val="single" w:sz="6" w:space="0" w:color="2B9ACB"/>
              <w:left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3,337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299g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129g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223g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828mg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1,938mg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104g</w:t>
            </w:r>
          </w:p>
        </w:tc>
        <w:tc>
          <w:tcPr>
            <w:tcW w:w="0" w:type="auto"/>
            <w:tcBorders>
              <w:top w:val="single" w:sz="6" w:space="0" w:color="2B9ACB"/>
              <w:bottom w:val="single" w:sz="12" w:space="0" w:color="2B9ACB"/>
              <w:right w:val="single" w:sz="6" w:space="0" w:color="2B9AC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21D" w:rsidRPr="00936F31" w:rsidRDefault="0066021D" w:rsidP="00B239E4">
            <w:pPr>
              <w:spacing w:after="225" w:line="36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36F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46g</w:t>
            </w:r>
          </w:p>
        </w:tc>
      </w:tr>
    </w:tbl>
    <w:p w:rsidR="00770113" w:rsidRDefault="00187961"/>
    <w:sectPr w:rsidR="00770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61" w:rsidRDefault="00187961" w:rsidP="00C4201F">
      <w:pPr>
        <w:spacing w:after="0" w:line="240" w:lineRule="auto"/>
      </w:pPr>
      <w:r>
        <w:separator/>
      </w:r>
    </w:p>
  </w:endnote>
  <w:endnote w:type="continuationSeparator" w:id="0">
    <w:p w:rsidR="00187961" w:rsidRDefault="00187961" w:rsidP="00C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1F" w:rsidRDefault="00C42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1F" w:rsidRDefault="00C42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1F" w:rsidRDefault="00C42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61" w:rsidRDefault="00187961" w:rsidP="00C4201F">
      <w:pPr>
        <w:spacing w:after="0" w:line="240" w:lineRule="auto"/>
      </w:pPr>
      <w:r>
        <w:separator/>
      </w:r>
    </w:p>
  </w:footnote>
  <w:footnote w:type="continuationSeparator" w:id="0">
    <w:p w:rsidR="00187961" w:rsidRDefault="00187961" w:rsidP="00C4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1F" w:rsidRDefault="00C42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811016" o:spid="_x0000_s2050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1F" w:rsidRDefault="00C42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811017" o:spid="_x0000_s2051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1F" w:rsidRDefault="00C42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811015" o:spid="_x0000_s2049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D"/>
    <w:rsid w:val="00142BA8"/>
    <w:rsid w:val="00187961"/>
    <w:rsid w:val="0062189A"/>
    <w:rsid w:val="0066021D"/>
    <w:rsid w:val="007641B8"/>
    <w:rsid w:val="00C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363EA1C-2FCB-48F8-B8F2-76B1D8B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021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6021D"/>
    <w:pPr>
      <w:spacing w:before="240" w:after="96" w:line="240" w:lineRule="auto"/>
      <w:outlineLvl w:val="0"/>
    </w:pPr>
    <w:rPr>
      <w:rFonts w:ascii="Times New Roman" w:eastAsia="Times New Roman" w:hAnsi="Times New Roman" w:cs="Times New Roman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66021D"/>
    <w:pPr>
      <w:spacing w:before="240" w:after="96" w:line="240" w:lineRule="auto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021D"/>
    <w:pPr>
      <w:spacing w:before="240" w:after="96" w:line="240" w:lineRule="auto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6021D"/>
    <w:pPr>
      <w:spacing w:before="240" w:after="96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66021D"/>
    <w:pPr>
      <w:spacing w:before="240" w:after="96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6021D"/>
    <w:pPr>
      <w:spacing w:before="240" w:after="96" w:line="240" w:lineRule="auto"/>
      <w:outlineLvl w:val="5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21D"/>
    <w:rPr>
      <w:rFonts w:ascii="Times New Roman" w:eastAsia="Times New Roman" w:hAnsi="Times New Roman" w:cs="Times New Roman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6021D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021D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6021D"/>
    <w:rPr>
      <w:rFonts w:ascii="Times New Roman" w:eastAsia="Times New Roman" w:hAnsi="Times New Roman" w:cs="Times New Roman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6602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6021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6021D"/>
    <w:rPr>
      <w:strike w:val="0"/>
      <w:dstrike w:val="0"/>
      <w:color w:val="0072B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021D"/>
    <w:rPr>
      <w:strike w:val="0"/>
      <w:dstrike w:val="0"/>
      <w:color w:val="0072BC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021D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021D"/>
    <w:rPr>
      <w:b w:val="0"/>
      <w:bCs w:val="0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021D"/>
    <w:rPr>
      <w:rFonts w:ascii="Courier New" w:eastAsia="Times New Roman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021D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66021D"/>
    <w:rPr>
      <w:b w:val="0"/>
      <w:bCs w:val="0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21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6021D"/>
    <w:rPr>
      <w:b/>
      <w:bCs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66021D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ecipes">
    <w:name w:val="no_recipe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uplicatefoodmessage">
    <w:name w:val="duplicate_food_message"/>
    <w:basedOn w:val="Normal"/>
    <w:rsid w:val="0066021D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container">
    <w:name w:val="img-container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0">
    <w:name w:val="cont-0"/>
    <w:basedOn w:val="Normal"/>
    <w:rsid w:val="0066021D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1">
    <w:name w:val="cont-1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2">
    <w:name w:val="cont-2"/>
    <w:basedOn w:val="Normal"/>
    <w:rsid w:val="0066021D"/>
    <w:pPr>
      <w:spacing w:after="24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2label">
    <w:name w:val="cont-2&gt;label"/>
    <w:basedOn w:val="Normal"/>
    <w:rsid w:val="0066021D"/>
    <w:pPr>
      <w:spacing w:after="240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cont-4">
    <w:name w:val="cont-4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aration">
    <w:name w:val="aclaration"/>
    <w:basedOn w:val="Normal"/>
    <w:rsid w:val="0066021D"/>
    <w:pPr>
      <w:spacing w:after="240" w:line="240" w:lineRule="auto"/>
    </w:pPr>
    <w:rPr>
      <w:rFonts w:ascii="Arial" w:eastAsia="Times New Roman" w:hAnsi="Arial" w:cs="Arial"/>
      <w:i/>
      <w:iCs/>
      <w:color w:val="333333"/>
      <w:sz w:val="21"/>
      <w:szCs w:val="21"/>
    </w:rPr>
  </w:style>
  <w:style w:type="paragraph" w:customStyle="1" w:styleId="aclaration-3">
    <w:name w:val="aclaration-3"/>
    <w:basedOn w:val="Normal"/>
    <w:rsid w:val="0066021D"/>
    <w:pPr>
      <w:spacing w:after="240" w:line="240" w:lineRule="auto"/>
    </w:pPr>
    <w:rPr>
      <w:rFonts w:ascii="Arial" w:eastAsia="Times New Roman" w:hAnsi="Arial" w:cs="Arial"/>
      <w:i/>
      <w:iCs/>
      <w:color w:val="333333"/>
      <w:sz w:val="18"/>
      <w:szCs w:val="18"/>
    </w:rPr>
  </w:style>
  <w:style w:type="paragraph" w:customStyle="1" w:styleId="aclaration-6">
    <w:name w:val="aclaration-6"/>
    <w:basedOn w:val="Normal"/>
    <w:rsid w:val="0066021D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aclaration-7">
    <w:name w:val="aclaration-7"/>
    <w:basedOn w:val="Normal"/>
    <w:rsid w:val="0066021D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inkedblock">
    <w:name w:val="linked_block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color w:val="777777"/>
      <w:sz w:val="15"/>
      <w:szCs w:val="15"/>
    </w:rPr>
  </w:style>
  <w:style w:type="paragraph" w:customStyle="1" w:styleId="lastlogin">
    <w:name w:val="last_logi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uplicatemessage">
    <w:name w:val="duplicate_message"/>
    <w:basedOn w:val="Normal"/>
    <w:rsid w:val="0066021D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re">
    <w:name w:val="mor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ad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-by-google">
    <w:name w:val="ads-by-googl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">
    <w:name w:val="field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">
    <w:name w:val="flash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empty-notice">
    <w:name w:val="empty-notic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5">
    <w:name w:val="cont-5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">
    <w:name w:val="forgo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notice">
    <w:name w:val="disabled_notic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dnotice">
    <w:name w:val="linked_notic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ercise-description">
    <w:name w:val="exercise-descrip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d-description">
    <w:name w:val="food-descrip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fewcalories">
    <w:name w:val="too_few_calorie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">
    <w:name w:val="privacy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gative-description">
    <w:name w:val="negative-descrip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">
    <w:name w:val="testimonial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ace-meal">
    <w:name w:val="replace-meal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footer">
    <w:name w:val="table-footer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">
    <w:name w:val="logi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">
    <w:name w:val="or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nation">
    <w:name w:val="explana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">
    <w:name w:val="al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ion">
    <w:name w:val="projec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mographics">
    <w:name w:val="demographic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duction">
    <w:name w:val="introduc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started">
    <w:name w:val="get_started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">
    <w:name w:val="agreemen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recipebutton">
    <w:name w:val="new_recipe_butt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">
    <w:name w:val="signup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">
    <w:name w:val="post-foo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s">
    <w:name w:val="radio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ngth-instructions">
    <w:name w:val="strength-instruction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lculate">
    <w:name w:val="recalculat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-top-pad">
    <w:name w:val="extra-top-pad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button">
    <w:name w:val="div-butt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span">
    <w:name w:val="hyperspa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title">
    <w:name w:val="main-title"/>
    <w:basedOn w:val="Normal"/>
    <w:rsid w:val="0066021D"/>
    <w:pPr>
      <w:pBdr>
        <w:bottom w:val="single" w:sz="6" w:space="8" w:color="E6E6E6"/>
      </w:pBdr>
      <w:spacing w:before="150" w:after="300" w:line="240" w:lineRule="auto"/>
    </w:pPr>
    <w:rPr>
      <w:rFonts w:ascii="Times New Roman" w:eastAsia="Times New Roman" w:hAnsi="Times New Roman" w:cs="Times New Roman"/>
      <w:b/>
      <w:bCs/>
      <w:color w:val="0A5282"/>
      <w:sz w:val="30"/>
      <w:szCs w:val="30"/>
    </w:rPr>
  </w:style>
  <w:style w:type="paragraph" w:customStyle="1" w:styleId="main-title-2">
    <w:name w:val="main-title-2"/>
    <w:basedOn w:val="Normal"/>
    <w:rsid w:val="0066021D"/>
    <w:pPr>
      <w:pBdr>
        <w:bottom w:val="single" w:sz="6" w:space="8" w:color="E6E6E6"/>
      </w:pBdr>
      <w:spacing w:before="150" w:after="300" w:line="240" w:lineRule="auto"/>
    </w:pPr>
    <w:rPr>
      <w:rFonts w:ascii="Times New Roman" w:eastAsia="Times New Roman" w:hAnsi="Times New Roman" w:cs="Times New Roman"/>
      <w:b/>
      <w:bCs/>
      <w:color w:val="0A5282"/>
      <w:sz w:val="30"/>
      <w:szCs w:val="30"/>
    </w:rPr>
  </w:style>
  <w:style w:type="paragraph" w:customStyle="1" w:styleId="main-title-2-no-border">
    <w:name w:val="main-title-2-no-border"/>
    <w:basedOn w:val="Normal"/>
    <w:rsid w:val="0066021D"/>
    <w:pPr>
      <w:spacing w:before="255" w:after="300" w:line="240" w:lineRule="auto"/>
    </w:pPr>
    <w:rPr>
      <w:rFonts w:ascii="Times New Roman" w:eastAsia="Times New Roman" w:hAnsi="Times New Roman" w:cs="Times New Roman"/>
      <w:b/>
      <w:bCs/>
      <w:color w:val="0A5282"/>
      <w:sz w:val="33"/>
      <w:szCs w:val="33"/>
    </w:rPr>
  </w:style>
  <w:style w:type="paragraph" w:customStyle="1" w:styleId="main-title-3">
    <w:name w:val="main-title-3"/>
    <w:basedOn w:val="Normal"/>
    <w:rsid w:val="0066021D"/>
    <w:pPr>
      <w:spacing w:after="240" w:line="240" w:lineRule="auto"/>
    </w:pPr>
    <w:rPr>
      <w:rFonts w:ascii="Arial" w:eastAsia="Times New Roman" w:hAnsi="Arial" w:cs="Arial"/>
      <w:b/>
      <w:bCs/>
      <w:color w:val="0A5282"/>
      <w:sz w:val="27"/>
      <w:szCs w:val="27"/>
    </w:rPr>
  </w:style>
  <w:style w:type="paragraph" w:customStyle="1" w:styleId="secondary-title">
    <w:name w:val="secondary-title"/>
    <w:basedOn w:val="Normal"/>
    <w:rsid w:val="0066021D"/>
    <w:pPr>
      <w:spacing w:after="90" w:line="240" w:lineRule="auto"/>
    </w:pPr>
    <w:rPr>
      <w:rFonts w:ascii="Times New Roman" w:eastAsia="Times New Roman" w:hAnsi="Times New Roman" w:cs="Times New Roman"/>
      <w:b/>
      <w:bCs/>
      <w:color w:val="0A5282"/>
      <w:sz w:val="24"/>
      <w:szCs w:val="24"/>
    </w:rPr>
  </w:style>
  <w:style w:type="paragraph" w:customStyle="1" w:styleId="secondary-title-2">
    <w:name w:val="secondary-title-2"/>
    <w:basedOn w:val="Normal"/>
    <w:rsid w:val="0066021D"/>
    <w:pPr>
      <w:pBdr>
        <w:bottom w:val="single" w:sz="18" w:space="0" w:color="E6E6E6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aration-5">
    <w:name w:val="aclaration-5"/>
    <w:basedOn w:val="Normal"/>
    <w:rsid w:val="0066021D"/>
    <w:pPr>
      <w:spacing w:after="240" w:line="240" w:lineRule="auto"/>
    </w:pPr>
    <w:rPr>
      <w:rFonts w:ascii="Arial" w:eastAsia="Times New Roman" w:hAnsi="Arial" w:cs="Arial"/>
      <w:i/>
      <w:iCs/>
      <w:color w:val="333333"/>
      <w:sz w:val="21"/>
      <w:szCs w:val="21"/>
    </w:rPr>
  </w:style>
  <w:style w:type="paragraph" w:customStyle="1" w:styleId="reset-form-span1">
    <w:name w:val="reset-form-span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et-form-span2">
    <w:name w:val="reset-form-span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et-form-span3">
    <w:name w:val="reset-form-span3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Normal"/>
    <w:rsid w:val="0066021D"/>
    <w:pPr>
      <w:shd w:val="clear" w:color="auto" w:fill="CCCCCC"/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ace">
    <w:name w:val="replace"/>
    <w:basedOn w:val="Normal"/>
    <w:rsid w:val="0066021D"/>
    <w:pPr>
      <w:spacing w:after="240" w:line="0" w:lineRule="auto"/>
      <w:ind w:hanging="18928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r">
    <w:name w:val="br"/>
    <w:basedOn w:val="Normal"/>
    <w:rsid w:val="0066021D"/>
    <w:pPr>
      <w:spacing w:after="240" w:line="0" w:lineRule="auto"/>
      <w:ind w:hanging="18928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rrorexplanation">
    <w:name w:val="errorexplana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fbconnectbutton">
    <w:name w:val="fbconnectbutton"/>
    <w:basedOn w:val="Normal"/>
    <w:rsid w:val="0066021D"/>
    <w:pPr>
      <w:shd w:val="clear" w:color="auto" w:fill="29447E"/>
      <w:spacing w:after="24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onnectbuttontext">
    <w:name w:val="fbconnectbutton_text"/>
    <w:basedOn w:val="Normal"/>
    <w:rsid w:val="0066021D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left="360"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connectbuttonlarge">
    <w:name w:val="fbconnectbutton_large"/>
    <w:basedOn w:val="Normal"/>
    <w:rsid w:val="0066021D"/>
    <w:pPr>
      <w:spacing w:after="24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-bottom">
    <w:name w:val="pad-bottom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-top">
    <w:name w:val="pad-top"/>
    <w:basedOn w:val="Normal"/>
    <w:rsid w:val="0066021D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usetype">
    <w:name w:val="mousetyp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eightranges">
    <w:name w:val="weight_range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igiframe">
    <w:name w:val="fancy_bigifram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eselect">
    <w:name w:val="calendar_date_select"/>
    <w:basedOn w:val="Normal"/>
    <w:rsid w:val="0066021D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randlightbox1quote">
    <w:name w:val="brand_lightbox1_quote"/>
    <w:basedOn w:val="Normal"/>
    <w:rsid w:val="0066021D"/>
    <w:pPr>
      <w:spacing w:after="240" w:line="360" w:lineRule="atLeast"/>
      <w:ind w:right="450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fancybox-bg">
    <w:name w:val="fancybox-bg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itle-inside">
    <w:name w:val="fancybox-title-inside"/>
    <w:basedOn w:val="Normal"/>
    <w:rsid w:val="0066021D"/>
    <w:pPr>
      <w:shd w:val="clear" w:color="auto" w:fill="FFFFFF"/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ercisefield">
    <w:name w:val="exercise_field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">
    <w:name w:val="multilin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1">
    <w:name w:val="Strong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actform">
    <w:name w:val="contact_form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sbuttons">
    <w:name w:val="cds_button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sfooter">
    <w:name w:val="cds_footer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sheader">
    <w:name w:val="cds_header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hort">
    <w:name w:val="text_shor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4-h4">
    <w:name w:val="invite4-h4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4-h4-address-book">
    <w:name w:val="invite4-h4-address-book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-label">
    <w:name w:val="period-label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-periods">
    <w:name w:val="report-period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padding">
    <w:name w:val="innerpadding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sting-account">
    <w:name w:val="existing-account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s">
    <w:name w:val="offer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">
    <w:name w:val="col-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">
    <w:name w:val="col-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">
    <w:name w:val="col-3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">
    <w:name w:val="col-4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">
    <w:name w:val="col-5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votes">
    <w:name w:val="post-votes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ctuation">
    <w:name w:val="punctuatio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den">
    <w:name w:val="hidden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">
    <w:name w:val="top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laration1">
    <w:name w:val="aclaration1"/>
    <w:basedOn w:val="DefaultParagraphFont"/>
    <w:rsid w:val="0066021D"/>
    <w:rPr>
      <w:rFonts w:ascii="Arial" w:hAnsi="Arial" w:cs="Arial" w:hint="default"/>
      <w:i/>
      <w:iCs/>
      <w:color w:val="333333"/>
      <w:sz w:val="21"/>
      <w:szCs w:val="21"/>
    </w:rPr>
  </w:style>
  <w:style w:type="character" w:customStyle="1" w:styleId="aclaration-2">
    <w:name w:val="aclaration-2"/>
    <w:basedOn w:val="DefaultParagraphFont"/>
    <w:rsid w:val="0066021D"/>
    <w:rPr>
      <w:b/>
      <w:bCs/>
      <w:i/>
      <w:iCs/>
      <w:vanish w:val="0"/>
      <w:webHidden w:val="0"/>
      <w:color w:val="000000"/>
      <w:specVanish w:val="0"/>
    </w:rPr>
  </w:style>
  <w:style w:type="character" w:customStyle="1" w:styleId="aclaration-4">
    <w:name w:val="aclaration-4"/>
    <w:basedOn w:val="DefaultParagraphFont"/>
    <w:rsid w:val="0066021D"/>
    <w:rPr>
      <w:b/>
      <w:bCs/>
      <w:color w:val="F7941E"/>
    </w:rPr>
  </w:style>
  <w:style w:type="character" w:customStyle="1" w:styleId="aclaration-51">
    <w:name w:val="aclaration-51"/>
    <w:basedOn w:val="DefaultParagraphFont"/>
    <w:rsid w:val="0066021D"/>
    <w:rPr>
      <w:rFonts w:ascii="Georgia" w:hAnsi="Georgia" w:cs="Arial" w:hint="default"/>
      <w:i/>
      <w:iCs/>
      <w:color w:val="333333"/>
      <w:sz w:val="24"/>
      <w:szCs w:val="24"/>
    </w:rPr>
  </w:style>
  <w:style w:type="character" w:customStyle="1" w:styleId="strong10">
    <w:name w:val="strong1"/>
    <w:basedOn w:val="DefaultParagraphFont"/>
    <w:rsid w:val="0066021D"/>
    <w:rPr>
      <w:b/>
      <w:bCs/>
    </w:rPr>
  </w:style>
  <w:style w:type="character" w:customStyle="1" w:styleId="warning">
    <w:name w:val="warning"/>
    <w:basedOn w:val="DefaultParagraphFont"/>
    <w:rsid w:val="0066021D"/>
    <w:rPr>
      <w:b/>
      <w:bCs/>
      <w:color w:val="9E632B"/>
    </w:rPr>
  </w:style>
  <w:style w:type="character" w:customStyle="1" w:styleId="example">
    <w:name w:val="example"/>
    <w:basedOn w:val="DefaultParagraphFont"/>
    <w:rsid w:val="0066021D"/>
    <w:rPr>
      <w:b w:val="0"/>
      <w:bCs w:val="0"/>
    </w:rPr>
  </w:style>
  <w:style w:type="character" w:customStyle="1" w:styleId="fancyico">
    <w:name w:val="fancy_ico"/>
    <w:basedOn w:val="DefaultParagraphFont"/>
    <w:rsid w:val="0066021D"/>
    <w:rPr>
      <w:vanish w:val="0"/>
      <w:webHidden w:val="0"/>
      <w:specVanish w:val="0"/>
    </w:rPr>
  </w:style>
  <w:style w:type="character" w:customStyle="1" w:styleId="alt1">
    <w:name w:val="alt1"/>
    <w:basedOn w:val="DefaultParagraphFont"/>
    <w:rsid w:val="0066021D"/>
  </w:style>
  <w:style w:type="character" w:customStyle="1" w:styleId="duplicatefoodwarning">
    <w:name w:val="duplicate_food_warning"/>
    <w:basedOn w:val="DefaultParagraphFont"/>
    <w:rsid w:val="0066021D"/>
  </w:style>
  <w:style w:type="character" w:customStyle="1" w:styleId="note1">
    <w:name w:val="note1"/>
    <w:basedOn w:val="DefaultParagraphFont"/>
    <w:rsid w:val="0066021D"/>
  </w:style>
  <w:style w:type="character" w:customStyle="1" w:styleId="reply-title">
    <w:name w:val="reply-title"/>
    <w:basedOn w:val="DefaultParagraphFont"/>
    <w:rsid w:val="0066021D"/>
  </w:style>
  <w:style w:type="character" w:customStyle="1" w:styleId="short">
    <w:name w:val="short"/>
    <w:basedOn w:val="DefaultParagraphFont"/>
    <w:rsid w:val="0066021D"/>
  </w:style>
  <w:style w:type="character" w:customStyle="1" w:styleId="ok">
    <w:name w:val="ok"/>
    <w:basedOn w:val="DefaultParagraphFont"/>
    <w:rsid w:val="0066021D"/>
  </w:style>
  <w:style w:type="character" w:customStyle="1" w:styleId="alert">
    <w:name w:val="alert"/>
    <w:basedOn w:val="DefaultParagraphFont"/>
    <w:rsid w:val="0066021D"/>
  </w:style>
  <w:style w:type="character" w:customStyle="1" w:styleId="duplicatewarning">
    <w:name w:val="duplicate_warning"/>
    <w:basedOn w:val="DefaultParagraphFont"/>
    <w:rsid w:val="0066021D"/>
  </w:style>
  <w:style w:type="character" w:customStyle="1" w:styleId="top1">
    <w:name w:val="top1"/>
    <w:basedOn w:val="DefaultParagraphFont"/>
    <w:rsid w:val="0066021D"/>
  </w:style>
  <w:style w:type="character" w:customStyle="1" w:styleId="bottom">
    <w:name w:val="bottom"/>
    <w:basedOn w:val="DefaultParagraphFont"/>
    <w:rsid w:val="0066021D"/>
  </w:style>
  <w:style w:type="character" w:customStyle="1" w:styleId="topic-subject">
    <w:name w:val="topic-subject"/>
    <w:basedOn w:val="DefaultParagraphFont"/>
    <w:rsid w:val="0066021D"/>
  </w:style>
  <w:style w:type="character" w:customStyle="1" w:styleId="hint">
    <w:name w:val="hint"/>
    <w:basedOn w:val="DefaultParagraphFont"/>
    <w:rsid w:val="0066021D"/>
  </w:style>
  <w:style w:type="character" w:customStyle="1" w:styleId="daycompletemessage">
    <w:name w:val="day_complete_message"/>
    <w:basedOn w:val="DefaultParagraphFont"/>
    <w:rsid w:val="0066021D"/>
  </w:style>
  <w:style w:type="character" w:customStyle="1" w:styleId="daycompleteforecast">
    <w:name w:val="day_complete_forecast"/>
    <w:basedOn w:val="DefaultParagraphFont"/>
    <w:rsid w:val="0066021D"/>
  </w:style>
  <w:style w:type="character" w:customStyle="1" w:styleId="recommended">
    <w:name w:val="recommended"/>
    <w:basedOn w:val="DefaultParagraphFont"/>
    <w:rsid w:val="0066021D"/>
  </w:style>
  <w:style w:type="character" w:customStyle="1" w:styleId="switchmeasurementunit">
    <w:name w:val="switch_measurement_unit"/>
    <w:basedOn w:val="DefaultParagraphFont"/>
    <w:rsid w:val="0066021D"/>
  </w:style>
  <w:style w:type="character" w:customStyle="1" w:styleId="important">
    <w:name w:val="important"/>
    <w:basedOn w:val="DefaultParagraphFont"/>
    <w:rsid w:val="0066021D"/>
  </w:style>
  <w:style w:type="character" w:customStyle="1" w:styleId="dontask">
    <w:name w:val="dont_ask"/>
    <w:basedOn w:val="DefaultParagraphFont"/>
    <w:rsid w:val="0066021D"/>
  </w:style>
  <w:style w:type="character" w:customStyle="1" w:styleId="appname">
    <w:name w:val="appname"/>
    <w:basedOn w:val="DefaultParagraphFont"/>
    <w:rsid w:val="0066021D"/>
  </w:style>
  <w:style w:type="character" w:customStyle="1" w:styleId="Title1">
    <w:name w:val="Title1"/>
    <w:basedOn w:val="DefaultParagraphFont"/>
    <w:rsid w:val="0066021D"/>
  </w:style>
  <w:style w:type="character" w:customStyle="1" w:styleId="value">
    <w:name w:val="value"/>
    <w:basedOn w:val="DefaultParagraphFont"/>
    <w:rsid w:val="0066021D"/>
  </w:style>
  <w:style w:type="character" w:customStyle="1" w:styleId="explanation1">
    <w:name w:val="explanation1"/>
    <w:basedOn w:val="DefaultParagraphFont"/>
    <w:rsid w:val="0066021D"/>
  </w:style>
  <w:style w:type="character" w:customStyle="1" w:styleId="yourfood">
    <w:name w:val="your_food"/>
    <w:basedOn w:val="DefaultParagraphFont"/>
    <w:rsid w:val="0066021D"/>
  </w:style>
  <w:style w:type="character" w:customStyle="1" w:styleId="img1">
    <w:name w:val="img1"/>
    <w:basedOn w:val="DefaultParagraphFont"/>
    <w:rsid w:val="0066021D"/>
  </w:style>
  <w:style w:type="character" w:customStyle="1" w:styleId="name">
    <w:name w:val="name"/>
    <w:basedOn w:val="DefaultParagraphFont"/>
    <w:rsid w:val="0066021D"/>
  </w:style>
  <w:style w:type="character" w:customStyle="1" w:styleId="form-holder-top">
    <w:name w:val="form-holder-top"/>
    <w:basedOn w:val="DefaultParagraphFont"/>
    <w:rsid w:val="0066021D"/>
  </w:style>
  <w:style w:type="character" w:customStyle="1" w:styleId="form-holder-bottom">
    <w:name w:val="form-holder-bottom"/>
    <w:basedOn w:val="DefaultParagraphFont"/>
    <w:rsid w:val="0066021D"/>
  </w:style>
  <w:style w:type="character" w:customStyle="1" w:styleId="aclaration-71">
    <w:name w:val="aclaration-71"/>
    <w:basedOn w:val="DefaultParagraphFont"/>
    <w:rsid w:val="0066021D"/>
  </w:style>
  <w:style w:type="character" w:customStyle="1" w:styleId="signature-divider">
    <w:name w:val="signature-divider"/>
    <w:basedOn w:val="DefaultParagraphFont"/>
    <w:rsid w:val="0066021D"/>
  </w:style>
  <w:style w:type="character" w:customStyle="1" w:styleId="votedpositive">
    <w:name w:val="voted_positive"/>
    <w:basedOn w:val="DefaultParagraphFont"/>
    <w:rsid w:val="0066021D"/>
  </w:style>
  <w:style w:type="character" w:customStyle="1" w:styleId="votednegative">
    <w:name w:val="voted_negative"/>
    <w:basedOn w:val="DefaultParagraphFont"/>
    <w:rsid w:val="0066021D"/>
  </w:style>
  <w:style w:type="paragraph" w:customStyle="1" w:styleId="testimonial1">
    <w:name w:val="testimonial1"/>
    <w:basedOn w:val="Normal"/>
    <w:rsid w:val="0066021D"/>
    <w:pPr>
      <w:spacing w:after="240" w:line="240" w:lineRule="auto"/>
    </w:pPr>
    <w:rPr>
      <w:rFonts w:ascii="Georgia" w:eastAsia="Times New Roman" w:hAnsi="Georgia" w:cs="Times New Roman"/>
      <w:i/>
      <w:iCs/>
      <w:color w:val="FFFFFF"/>
      <w:sz w:val="24"/>
      <w:szCs w:val="24"/>
    </w:rPr>
  </w:style>
  <w:style w:type="character" w:customStyle="1" w:styleId="img2">
    <w:name w:val="img2"/>
    <w:basedOn w:val="DefaultParagraphFont"/>
    <w:rsid w:val="0066021D"/>
  </w:style>
  <w:style w:type="character" w:customStyle="1" w:styleId="name1">
    <w:name w:val="name1"/>
    <w:basedOn w:val="DefaultParagraphFont"/>
    <w:rsid w:val="0066021D"/>
    <w:rPr>
      <w:rFonts w:ascii="Arial" w:hAnsi="Arial" w:cs="Arial" w:hint="default"/>
      <w:i w:val="0"/>
      <w:iCs w:val="0"/>
      <w:vanish w:val="0"/>
      <w:webHidden w:val="0"/>
      <w:specVanish w:val="0"/>
    </w:rPr>
  </w:style>
  <w:style w:type="paragraph" w:customStyle="1" w:styleId="more1">
    <w:name w:val="more1"/>
    <w:basedOn w:val="Normal"/>
    <w:rsid w:val="0066021D"/>
    <w:pPr>
      <w:spacing w:after="0" w:line="240" w:lineRule="auto"/>
      <w:ind w:right="180"/>
      <w:jc w:val="righ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more2">
    <w:name w:val="more2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1">
    <w:name w:val="post1"/>
    <w:basedOn w:val="Normal"/>
    <w:rsid w:val="0066021D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ost-foot1">
    <w:name w:val="post-foot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ost-votes1">
    <w:name w:val="post-votes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nctuation1">
    <w:name w:val="punctuation1"/>
    <w:basedOn w:val="Normal"/>
    <w:rsid w:val="0066021D"/>
    <w:pPr>
      <w:spacing w:after="240" w:line="240" w:lineRule="auto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img-container1">
    <w:name w:val="img-container1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container2">
    <w:name w:val="img-container2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01">
    <w:name w:val="cont-01"/>
    <w:basedOn w:val="Normal"/>
    <w:rsid w:val="0066021D"/>
    <w:pPr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21">
    <w:name w:val="cont-21"/>
    <w:basedOn w:val="Normal"/>
    <w:rsid w:val="0066021D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02">
    <w:name w:val="cont-02"/>
    <w:basedOn w:val="Normal"/>
    <w:rsid w:val="0066021D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1">
    <w:name w:val="fields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2">
    <w:name w:val="fields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d-description1">
    <w:name w:val="food-description1"/>
    <w:basedOn w:val="Normal"/>
    <w:rsid w:val="0066021D"/>
    <w:pPr>
      <w:spacing w:after="72" w:line="288" w:lineRule="atLeast"/>
    </w:pPr>
    <w:rPr>
      <w:rFonts w:ascii="Times New Roman" w:eastAsia="Times New Roman" w:hAnsi="Times New Roman" w:cs="Times New Roman"/>
      <w:b/>
      <w:bCs/>
      <w:color w:val="FF0000"/>
      <w:sz w:val="29"/>
      <w:szCs w:val="29"/>
    </w:rPr>
  </w:style>
  <w:style w:type="paragraph" w:customStyle="1" w:styleId="newrecipebutton1">
    <w:name w:val="new_recipe_button1"/>
    <w:basedOn w:val="Normal"/>
    <w:rsid w:val="0066021D"/>
    <w:pPr>
      <w:spacing w:before="22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22">
    <w:name w:val="cont-22"/>
    <w:basedOn w:val="Normal"/>
    <w:rsid w:val="0066021D"/>
    <w:pPr>
      <w:spacing w:after="30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ace-meal1">
    <w:name w:val="replace-meal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1">
    <w:name w:val="field1"/>
    <w:basedOn w:val="Normal"/>
    <w:rsid w:val="0066021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s1">
    <w:name w:val="radios1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lanation2">
    <w:name w:val="explanation2"/>
    <w:basedOn w:val="DefaultParagraphFont"/>
    <w:rsid w:val="0066021D"/>
    <w:rPr>
      <w:b w:val="0"/>
      <w:bCs w:val="0"/>
      <w:color w:val="222222"/>
      <w:sz w:val="21"/>
      <w:szCs w:val="21"/>
    </w:rPr>
  </w:style>
  <w:style w:type="character" w:customStyle="1" w:styleId="explanation3">
    <w:name w:val="explanation3"/>
    <w:basedOn w:val="DefaultParagraphFont"/>
    <w:rsid w:val="0066021D"/>
    <w:rPr>
      <w:b w:val="0"/>
      <w:bCs w:val="0"/>
      <w:color w:val="222222"/>
      <w:sz w:val="21"/>
      <w:szCs w:val="21"/>
    </w:rPr>
  </w:style>
  <w:style w:type="character" w:customStyle="1" w:styleId="hint1">
    <w:name w:val="hint1"/>
    <w:basedOn w:val="DefaultParagraphFont"/>
    <w:rsid w:val="0066021D"/>
    <w:rPr>
      <w:vanish w:val="0"/>
      <w:webHidden w:val="0"/>
      <w:color w:val="222222"/>
      <w:specVanish w:val="0"/>
    </w:rPr>
  </w:style>
  <w:style w:type="character" w:customStyle="1" w:styleId="hint2">
    <w:name w:val="hint2"/>
    <w:basedOn w:val="DefaultParagraphFont"/>
    <w:rsid w:val="0066021D"/>
    <w:rPr>
      <w:vanish w:val="0"/>
      <w:webHidden w:val="0"/>
      <w:color w:val="222222"/>
      <w:specVanish w:val="0"/>
    </w:rPr>
  </w:style>
  <w:style w:type="character" w:customStyle="1" w:styleId="hint3">
    <w:name w:val="hint3"/>
    <w:basedOn w:val="DefaultParagraphFont"/>
    <w:rsid w:val="0066021D"/>
    <w:rPr>
      <w:vanish w:val="0"/>
      <w:webHidden w:val="0"/>
      <w:color w:val="222222"/>
      <w:specVanish w:val="0"/>
    </w:rPr>
  </w:style>
  <w:style w:type="character" w:customStyle="1" w:styleId="duplicatefoodwarning1">
    <w:name w:val="duplicate_food_warning1"/>
    <w:basedOn w:val="DefaultParagraphFont"/>
    <w:rsid w:val="0066021D"/>
    <w:rPr>
      <w:b/>
      <w:bCs/>
      <w:color w:val="FF0000"/>
    </w:rPr>
  </w:style>
  <w:style w:type="character" w:customStyle="1" w:styleId="form-holder-top1">
    <w:name w:val="form-holder-top1"/>
    <w:basedOn w:val="DefaultParagraphFont"/>
    <w:rsid w:val="0066021D"/>
    <w:rPr>
      <w:vanish w:val="0"/>
      <w:webHidden w:val="0"/>
      <w:specVanish w:val="0"/>
    </w:rPr>
  </w:style>
  <w:style w:type="character" w:customStyle="1" w:styleId="form-holder-bottom1">
    <w:name w:val="form-holder-bottom1"/>
    <w:basedOn w:val="DefaultParagraphFont"/>
    <w:rsid w:val="0066021D"/>
    <w:rPr>
      <w:vanish w:val="0"/>
      <w:webHidden w:val="0"/>
      <w:specVanish w:val="0"/>
    </w:rPr>
  </w:style>
  <w:style w:type="character" w:customStyle="1" w:styleId="aclaration-72">
    <w:name w:val="aclaration-72"/>
    <w:basedOn w:val="DefaultParagraphFont"/>
    <w:rsid w:val="0066021D"/>
    <w:rPr>
      <w:vanish w:val="0"/>
      <w:webHidden w:val="0"/>
      <w:color w:val="777777"/>
      <w:specVanish w:val="0"/>
    </w:rPr>
  </w:style>
  <w:style w:type="character" w:customStyle="1" w:styleId="aclaration-73">
    <w:name w:val="aclaration-73"/>
    <w:basedOn w:val="DefaultParagraphFont"/>
    <w:rsid w:val="0066021D"/>
    <w:rPr>
      <w:vanish w:val="0"/>
      <w:webHidden w:val="0"/>
      <w:color w:val="222222"/>
      <w:specVanish w:val="0"/>
    </w:rPr>
  </w:style>
  <w:style w:type="paragraph" w:customStyle="1" w:styleId="table-footer1">
    <w:name w:val="table-footer1"/>
    <w:basedOn w:val="Normal"/>
    <w:rsid w:val="0066021D"/>
    <w:pPr>
      <w:spacing w:before="150" w:after="0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cont-11">
    <w:name w:val="cont-11"/>
    <w:basedOn w:val="Normal"/>
    <w:rsid w:val="0066021D"/>
    <w:pPr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1">
    <w:name w:val="agreement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projection1">
    <w:name w:val="projection1"/>
    <w:basedOn w:val="Normal"/>
    <w:rsid w:val="0066021D"/>
    <w:pPr>
      <w:spacing w:before="21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important1">
    <w:name w:val="important1"/>
    <w:basedOn w:val="DefaultParagraphFont"/>
    <w:rsid w:val="0066021D"/>
    <w:rPr>
      <w:color w:val="FF0000"/>
    </w:rPr>
  </w:style>
  <w:style w:type="paragraph" w:customStyle="1" w:styleId="submit1">
    <w:name w:val="submit1"/>
    <w:basedOn w:val="Normal"/>
    <w:rsid w:val="0066021D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1">
    <w:name w:val="notes1"/>
    <w:basedOn w:val="Normal"/>
    <w:rsid w:val="0066021D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op2">
    <w:name w:val="top2"/>
    <w:basedOn w:val="DefaultParagraphFont"/>
    <w:rsid w:val="0066021D"/>
  </w:style>
  <w:style w:type="character" w:customStyle="1" w:styleId="bottom1">
    <w:name w:val="bottom1"/>
    <w:basedOn w:val="DefaultParagraphFont"/>
    <w:rsid w:val="0066021D"/>
  </w:style>
  <w:style w:type="character" w:customStyle="1" w:styleId="top3">
    <w:name w:val="top3"/>
    <w:basedOn w:val="DefaultParagraphFont"/>
    <w:rsid w:val="0066021D"/>
    <w:rPr>
      <w:vanish w:val="0"/>
      <w:webHidden w:val="0"/>
      <w:specVanish w:val="0"/>
    </w:rPr>
  </w:style>
  <w:style w:type="character" w:customStyle="1" w:styleId="bottom2">
    <w:name w:val="bottom2"/>
    <w:basedOn w:val="DefaultParagraphFont"/>
    <w:rsid w:val="0066021D"/>
    <w:rPr>
      <w:vanish w:val="0"/>
      <w:webHidden w:val="0"/>
      <w:specVanish w:val="0"/>
    </w:rPr>
  </w:style>
  <w:style w:type="paragraph" w:customStyle="1" w:styleId="login1">
    <w:name w:val="login1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2">
    <w:name w:val="submit2"/>
    <w:basedOn w:val="Normal"/>
    <w:rsid w:val="0066021D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2">
    <w:name w:val="important2"/>
    <w:basedOn w:val="DefaultParagraphFont"/>
    <w:rsid w:val="0066021D"/>
    <w:rPr>
      <w:b/>
      <w:bCs/>
      <w:color w:val="19791E"/>
    </w:rPr>
  </w:style>
  <w:style w:type="paragraph" w:customStyle="1" w:styleId="button1">
    <w:name w:val="button1"/>
    <w:basedOn w:val="Normal"/>
    <w:rsid w:val="0066021D"/>
    <w:pPr>
      <w:spacing w:before="345" w:after="0" w:line="270" w:lineRule="atLeast"/>
      <w:jc w:val="center"/>
    </w:pPr>
    <w:rPr>
      <w:rFonts w:ascii="Arial" w:eastAsia="Times New Roman" w:hAnsi="Arial" w:cs="Arial"/>
      <w:sz w:val="21"/>
      <w:szCs w:val="21"/>
    </w:rPr>
  </w:style>
  <w:style w:type="character" w:customStyle="1" w:styleId="note2">
    <w:name w:val="note2"/>
    <w:basedOn w:val="DefaultParagraphFont"/>
    <w:rsid w:val="0066021D"/>
    <w:rPr>
      <w:rFonts w:ascii="Arial" w:hAnsi="Arial" w:cs="Arial" w:hint="default"/>
      <w:i/>
      <w:iCs/>
      <w:vanish w:val="0"/>
      <w:webHidden w:val="0"/>
      <w:color w:val="666666"/>
      <w:sz w:val="18"/>
      <w:szCs w:val="18"/>
      <w:specVanish w:val="0"/>
    </w:rPr>
  </w:style>
  <w:style w:type="character" w:customStyle="1" w:styleId="reply-title1">
    <w:name w:val="reply-title1"/>
    <w:basedOn w:val="DefaultParagraphFont"/>
    <w:rsid w:val="0066021D"/>
    <w:rPr>
      <w:vanish w:val="0"/>
      <w:webHidden w:val="0"/>
      <w:color w:val="FFFFFF"/>
      <w:shd w:val="clear" w:color="auto" w:fill="0A5282"/>
      <w:specVanish w:val="0"/>
    </w:rPr>
  </w:style>
  <w:style w:type="character" w:customStyle="1" w:styleId="alt2">
    <w:name w:val="alt2"/>
    <w:basedOn w:val="DefaultParagraphFont"/>
    <w:rsid w:val="0066021D"/>
    <w:rPr>
      <w:color w:val="000000"/>
    </w:rPr>
  </w:style>
  <w:style w:type="paragraph" w:customStyle="1" w:styleId="main-title1">
    <w:name w:val="main-title1"/>
    <w:basedOn w:val="Normal"/>
    <w:rsid w:val="0066021D"/>
    <w:pPr>
      <w:pBdr>
        <w:bottom w:val="single" w:sz="6" w:space="8" w:color="E6E6E6"/>
      </w:pBdr>
      <w:spacing w:before="150" w:after="0" w:line="240" w:lineRule="auto"/>
    </w:pPr>
    <w:rPr>
      <w:rFonts w:ascii="Times New Roman" w:eastAsia="Times New Roman" w:hAnsi="Times New Roman" w:cs="Times New Roman"/>
      <w:b/>
      <w:bCs/>
      <w:color w:val="0A5282"/>
      <w:sz w:val="30"/>
      <w:szCs w:val="30"/>
    </w:rPr>
  </w:style>
  <w:style w:type="character" w:customStyle="1" w:styleId="alt3">
    <w:name w:val="alt3"/>
    <w:basedOn w:val="DefaultParagraphFont"/>
    <w:rsid w:val="0066021D"/>
    <w:rPr>
      <w:color w:val="000000"/>
    </w:rPr>
  </w:style>
  <w:style w:type="paragraph" w:customStyle="1" w:styleId="ad1">
    <w:name w:val="ad1"/>
    <w:basedOn w:val="Normal"/>
    <w:rsid w:val="006602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">
    <w:name w:val="ad2"/>
    <w:basedOn w:val="Normal"/>
    <w:rsid w:val="006602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-by-google1">
    <w:name w:val="ads-by-google1"/>
    <w:basedOn w:val="Normal"/>
    <w:rsid w:val="0066021D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3">
    <w:name w:val="note3"/>
    <w:basedOn w:val="Normal"/>
    <w:rsid w:val="0066021D"/>
    <w:pPr>
      <w:pBdr>
        <w:top w:val="single" w:sz="6" w:space="8" w:color="B3B3B3"/>
        <w:left w:val="single" w:sz="6" w:space="8" w:color="B3B3B3"/>
        <w:bottom w:val="single" w:sz="6" w:space="10" w:color="B3B3B3"/>
        <w:right w:val="single" w:sz="6" w:space="8" w:color="B3B3B3"/>
      </w:pBdr>
      <w:shd w:val="clear" w:color="auto" w:fill="F7F7F7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12">
    <w:name w:val="cont-12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1">
    <w:name w:val="col-1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1">
    <w:name w:val="col-2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1">
    <w:name w:val="col-3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1">
    <w:name w:val="col-4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1">
    <w:name w:val="col-5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2">
    <w:name w:val="col-1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2">
    <w:name w:val="col-2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2">
    <w:name w:val="col-3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13">
    <w:name w:val="col-13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23">
    <w:name w:val="col-23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33">
    <w:name w:val="col-33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42">
    <w:name w:val="col-4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footer2">
    <w:name w:val="table-footer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ubmit3">
    <w:name w:val="submit3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-label1">
    <w:name w:val="period-label1"/>
    <w:basedOn w:val="Normal"/>
    <w:rsid w:val="0066021D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-periods1">
    <w:name w:val="report-periods1"/>
    <w:basedOn w:val="Normal"/>
    <w:rsid w:val="0066021D"/>
    <w:pPr>
      <w:spacing w:before="7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3">
    <w:name w:val="fields3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4">
    <w:name w:val="fields4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4">
    <w:name w:val="top4"/>
    <w:basedOn w:val="DefaultParagraphFont"/>
    <w:rsid w:val="0066021D"/>
    <w:rPr>
      <w:vanish w:val="0"/>
      <w:webHidden w:val="0"/>
      <w:specVanish w:val="0"/>
    </w:rPr>
  </w:style>
  <w:style w:type="character" w:customStyle="1" w:styleId="bottom3">
    <w:name w:val="bottom3"/>
    <w:basedOn w:val="DefaultParagraphFont"/>
    <w:rsid w:val="0066021D"/>
    <w:rPr>
      <w:vanish w:val="0"/>
      <w:webHidden w:val="0"/>
      <w:specVanish w:val="0"/>
    </w:rPr>
  </w:style>
  <w:style w:type="paragraph" w:customStyle="1" w:styleId="forgot1">
    <w:name w:val="forgot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ignup1">
    <w:name w:val="signup1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ignup2">
    <w:name w:val="signup2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ubmit4">
    <w:name w:val="submit4"/>
    <w:basedOn w:val="Normal"/>
    <w:rsid w:val="0066021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2">
    <w:name w:val="login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333333"/>
      <w:sz w:val="31"/>
      <w:szCs w:val="31"/>
    </w:rPr>
  </w:style>
  <w:style w:type="character" w:customStyle="1" w:styleId="strong2">
    <w:name w:val="strong2"/>
    <w:basedOn w:val="DefaultParagraphFont"/>
    <w:rsid w:val="0066021D"/>
    <w:rPr>
      <w:b/>
      <w:bCs/>
      <w:sz w:val="21"/>
      <w:szCs w:val="21"/>
    </w:rPr>
  </w:style>
  <w:style w:type="paragraph" w:customStyle="1" w:styleId="cont-13">
    <w:name w:val="cont-13"/>
    <w:basedOn w:val="Normal"/>
    <w:rsid w:val="0066021D"/>
    <w:pPr>
      <w:shd w:val="clear" w:color="auto" w:fill="FFFFFF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1">
    <w:name w:val="flash1"/>
    <w:basedOn w:val="Normal"/>
    <w:rsid w:val="0066021D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fields5">
    <w:name w:val="fields5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5">
    <w:name w:val="top5"/>
    <w:basedOn w:val="DefaultParagraphFont"/>
    <w:rsid w:val="0066021D"/>
    <w:rPr>
      <w:vanish w:val="0"/>
      <w:webHidden w:val="0"/>
      <w:specVanish w:val="0"/>
    </w:rPr>
  </w:style>
  <w:style w:type="character" w:customStyle="1" w:styleId="bottom4">
    <w:name w:val="bottom4"/>
    <w:basedOn w:val="DefaultParagraphFont"/>
    <w:rsid w:val="0066021D"/>
    <w:rPr>
      <w:vanish w:val="0"/>
      <w:webHidden w:val="0"/>
      <w:specVanish w:val="0"/>
    </w:rPr>
  </w:style>
  <w:style w:type="paragraph" w:customStyle="1" w:styleId="forgot2">
    <w:name w:val="forgot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in3">
    <w:name w:val="login3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1">
    <w:name w:val="or1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submit5">
    <w:name w:val="submit5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character" w:customStyle="1" w:styleId="short1">
    <w:name w:val="short1"/>
    <w:basedOn w:val="DefaultParagraphFont"/>
    <w:rsid w:val="0066021D"/>
    <w:rPr>
      <w:vanish w:val="0"/>
      <w:webHidden w:val="0"/>
      <w:specVanish w:val="0"/>
    </w:rPr>
  </w:style>
  <w:style w:type="paragraph" w:customStyle="1" w:styleId="flash2">
    <w:name w:val="flash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flash3">
    <w:name w:val="flash3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disablednotice1">
    <w:name w:val="disabled_notice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777777"/>
      <w:sz w:val="15"/>
      <w:szCs w:val="15"/>
    </w:rPr>
  </w:style>
  <w:style w:type="paragraph" w:customStyle="1" w:styleId="linkednotice1">
    <w:name w:val="linked_notice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777777"/>
      <w:sz w:val="15"/>
      <w:szCs w:val="15"/>
    </w:rPr>
  </w:style>
  <w:style w:type="paragraph" w:customStyle="1" w:styleId="disablednotice2">
    <w:name w:val="disabled_notice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777777"/>
      <w:sz w:val="15"/>
      <w:szCs w:val="15"/>
    </w:rPr>
  </w:style>
  <w:style w:type="paragraph" w:customStyle="1" w:styleId="linkednotice2">
    <w:name w:val="linked_notice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color w:val="777777"/>
      <w:sz w:val="15"/>
      <w:szCs w:val="15"/>
    </w:rPr>
  </w:style>
  <w:style w:type="paragraph" w:customStyle="1" w:styleId="flash4">
    <w:name w:val="flash4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character" w:customStyle="1" w:styleId="votedpositive1">
    <w:name w:val="voted_positive1"/>
    <w:basedOn w:val="DefaultParagraphFont"/>
    <w:rsid w:val="0066021D"/>
    <w:rPr>
      <w:vanish w:val="0"/>
      <w:webHidden w:val="0"/>
      <w:specVanish w:val="0"/>
    </w:rPr>
  </w:style>
  <w:style w:type="character" w:customStyle="1" w:styleId="votednegative1">
    <w:name w:val="voted_negative1"/>
    <w:basedOn w:val="DefaultParagraphFont"/>
    <w:rsid w:val="0066021D"/>
    <w:rPr>
      <w:vanish w:val="0"/>
      <w:webHidden w:val="0"/>
      <w:specVanish w:val="0"/>
    </w:rPr>
  </w:style>
  <w:style w:type="paragraph" w:customStyle="1" w:styleId="cont-23">
    <w:name w:val="cont-23"/>
    <w:basedOn w:val="Normal"/>
    <w:rsid w:val="0066021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24">
    <w:name w:val="cont-24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-subject1">
    <w:name w:val="topic-subject1"/>
    <w:basedOn w:val="DefaultParagraphFont"/>
    <w:rsid w:val="0066021D"/>
    <w:rPr>
      <w:b/>
      <w:bCs/>
      <w:color w:val="222222"/>
    </w:rPr>
  </w:style>
  <w:style w:type="paragraph" w:customStyle="1" w:styleId="flash5">
    <w:name w:val="flash5"/>
    <w:basedOn w:val="Normal"/>
    <w:rsid w:val="0066021D"/>
    <w:pPr>
      <w:spacing w:after="225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flash6">
    <w:name w:val="flash6"/>
    <w:basedOn w:val="Normal"/>
    <w:rsid w:val="0066021D"/>
    <w:pPr>
      <w:spacing w:before="240" w:after="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aclaration-31">
    <w:name w:val="aclaration-31"/>
    <w:basedOn w:val="Normal"/>
    <w:rsid w:val="0066021D"/>
    <w:pPr>
      <w:spacing w:after="240" w:line="240" w:lineRule="auto"/>
      <w:jc w:val="center"/>
    </w:pPr>
    <w:rPr>
      <w:rFonts w:ascii="Arial" w:eastAsia="Times New Roman" w:hAnsi="Arial" w:cs="Arial"/>
      <w:i/>
      <w:iCs/>
      <w:color w:val="333333"/>
      <w:sz w:val="18"/>
      <w:szCs w:val="18"/>
    </w:rPr>
  </w:style>
  <w:style w:type="character" w:customStyle="1" w:styleId="ok1">
    <w:name w:val="ok1"/>
    <w:basedOn w:val="DefaultParagraphFont"/>
    <w:rsid w:val="0066021D"/>
    <w:rPr>
      <w:color w:val="008000"/>
    </w:rPr>
  </w:style>
  <w:style w:type="character" w:customStyle="1" w:styleId="alert1">
    <w:name w:val="alert1"/>
    <w:basedOn w:val="DefaultParagraphFont"/>
    <w:rsid w:val="0066021D"/>
    <w:rPr>
      <w:color w:val="FF0000"/>
    </w:rPr>
  </w:style>
  <w:style w:type="paragraph" w:customStyle="1" w:styleId="empty-notice1">
    <w:name w:val="empty-notice1"/>
    <w:basedOn w:val="Normal"/>
    <w:rsid w:val="006602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-51">
    <w:name w:val="cont-51"/>
    <w:basedOn w:val="Normal"/>
    <w:rsid w:val="0066021D"/>
    <w:pPr>
      <w:spacing w:before="3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lculate1">
    <w:name w:val="recalculate1"/>
    <w:basedOn w:val="Normal"/>
    <w:rsid w:val="0066021D"/>
    <w:pPr>
      <w:spacing w:after="0" w:line="55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ercise-description1">
    <w:name w:val="exercise-description1"/>
    <w:basedOn w:val="Normal"/>
    <w:rsid w:val="0066021D"/>
    <w:pPr>
      <w:spacing w:after="192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instructions1">
    <w:name w:val="instructions1"/>
    <w:basedOn w:val="Normal"/>
    <w:rsid w:val="0066021D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ngth-instructions1">
    <w:name w:val="strength-instructions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7">
    <w:name w:val="flash7"/>
    <w:basedOn w:val="Normal"/>
    <w:rsid w:val="0066021D"/>
    <w:pPr>
      <w:spacing w:before="240" w:after="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flash8">
    <w:name w:val="flash8"/>
    <w:basedOn w:val="Normal"/>
    <w:rsid w:val="0066021D"/>
    <w:pPr>
      <w:spacing w:before="240" w:after="0" w:line="240" w:lineRule="auto"/>
      <w:jc w:val="right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paragraph" w:customStyle="1" w:styleId="instructions2">
    <w:name w:val="instructions2"/>
    <w:basedOn w:val="Normal"/>
    <w:rsid w:val="0066021D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nation4">
    <w:name w:val="explanation4"/>
    <w:basedOn w:val="Normal"/>
    <w:rsid w:val="0066021D"/>
    <w:pPr>
      <w:spacing w:before="150" w:after="240" w:line="240" w:lineRule="auto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secondary-title1">
    <w:name w:val="secondary-title1"/>
    <w:basedOn w:val="Normal"/>
    <w:rsid w:val="0066021D"/>
    <w:pPr>
      <w:spacing w:after="90" w:line="240" w:lineRule="auto"/>
    </w:pPr>
    <w:rPr>
      <w:rFonts w:ascii="Times New Roman" w:eastAsia="Times New Roman" w:hAnsi="Times New Roman" w:cs="Times New Roman"/>
      <w:b/>
      <w:bCs/>
      <w:color w:val="0A5282"/>
      <w:sz w:val="24"/>
      <w:szCs w:val="24"/>
    </w:rPr>
  </w:style>
  <w:style w:type="paragraph" w:customStyle="1" w:styleId="food-description2">
    <w:name w:val="food-description2"/>
    <w:basedOn w:val="Normal"/>
    <w:rsid w:val="0066021D"/>
    <w:pPr>
      <w:spacing w:after="45" w:line="288" w:lineRule="atLeast"/>
    </w:pPr>
    <w:rPr>
      <w:rFonts w:ascii="Times New Roman" w:eastAsia="Times New Roman" w:hAnsi="Times New Roman" w:cs="Times New Roman"/>
      <w:b/>
      <w:bCs/>
      <w:color w:val="FF0000"/>
      <w:sz w:val="29"/>
      <w:szCs w:val="29"/>
    </w:rPr>
  </w:style>
  <w:style w:type="paragraph" w:customStyle="1" w:styleId="aclaration-61">
    <w:name w:val="aclaration-61"/>
    <w:basedOn w:val="Normal"/>
    <w:rsid w:val="0066021D"/>
    <w:pPr>
      <w:spacing w:after="0" w:line="240" w:lineRule="auto"/>
    </w:pPr>
    <w:rPr>
      <w:rFonts w:ascii="Arial" w:eastAsia="Times New Roman" w:hAnsi="Arial" w:cs="Arial"/>
      <w:sz w:val="15"/>
      <w:szCs w:val="15"/>
    </w:rPr>
  </w:style>
  <w:style w:type="character" w:customStyle="1" w:styleId="duplicatewarning1">
    <w:name w:val="duplicate_warning1"/>
    <w:basedOn w:val="DefaultParagraphFont"/>
    <w:rsid w:val="0066021D"/>
    <w:rPr>
      <w:b/>
      <w:bCs/>
      <w:color w:val="FF0000"/>
    </w:rPr>
  </w:style>
  <w:style w:type="character" w:customStyle="1" w:styleId="yourfood1">
    <w:name w:val="your_food1"/>
    <w:basedOn w:val="DefaultParagraphFont"/>
    <w:rsid w:val="0066021D"/>
    <w:rPr>
      <w:color w:val="222222"/>
    </w:rPr>
  </w:style>
  <w:style w:type="character" w:customStyle="1" w:styleId="recommended1">
    <w:name w:val="recommended1"/>
    <w:basedOn w:val="DefaultParagraphFont"/>
    <w:rsid w:val="0066021D"/>
    <w:rPr>
      <w:b/>
      <w:bCs/>
      <w:color w:val="FF0000"/>
    </w:rPr>
  </w:style>
  <w:style w:type="character" w:customStyle="1" w:styleId="aclaration-74">
    <w:name w:val="aclaration-74"/>
    <w:basedOn w:val="DefaultParagraphFont"/>
    <w:rsid w:val="0066021D"/>
    <w:rPr>
      <w:vanish w:val="0"/>
      <w:webHidden w:val="0"/>
      <w:color w:val="777777"/>
      <w:specVanish w:val="0"/>
    </w:rPr>
  </w:style>
  <w:style w:type="character" w:customStyle="1" w:styleId="aclaration-75">
    <w:name w:val="aclaration-75"/>
    <w:basedOn w:val="DefaultParagraphFont"/>
    <w:rsid w:val="0066021D"/>
    <w:rPr>
      <w:vanish w:val="0"/>
      <w:webHidden w:val="0"/>
      <w:color w:val="777777"/>
      <w:specVanish w:val="0"/>
    </w:rPr>
  </w:style>
  <w:style w:type="character" w:customStyle="1" w:styleId="switchmeasurementunit1">
    <w:name w:val="switch_measurement_unit1"/>
    <w:basedOn w:val="DefaultParagraphFont"/>
    <w:rsid w:val="0066021D"/>
    <w:rPr>
      <w:b/>
      <w:bCs/>
      <w:sz w:val="15"/>
      <w:szCs w:val="15"/>
    </w:rPr>
  </w:style>
  <w:style w:type="paragraph" w:customStyle="1" w:styleId="invite4-h41">
    <w:name w:val="invite4-h4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4-h4-address-book1">
    <w:name w:val="invite4-h4-address-book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3">
    <w:name w:val="important3"/>
    <w:basedOn w:val="DefaultParagraphFont"/>
    <w:rsid w:val="0066021D"/>
    <w:rPr>
      <w:color w:val="FF0000"/>
    </w:rPr>
  </w:style>
  <w:style w:type="paragraph" w:customStyle="1" w:styleId="table-footer3">
    <w:name w:val="table-footer3"/>
    <w:basedOn w:val="Normal"/>
    <w:rsid w:val="0066021D"/>
    <w:pPr>
      <w:spacing w:before="150" w:after="0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alt4">
    <w:name w:val="alt4"/>
    <w:basedOn w:val="Normal"/>
    <w:rsid w:val="0066021D"/>
    <w:pPr>
      <w:spacing w:after="240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projection2">
    <w:name w:val="projection2"/>
    <w:basedOn w:val="Normal"/>
    <w:rsid w:val="0066021D"/>
    <w:pPr>
      <w:spacing w:before="21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t-14">
    <w:name w:val="cont-14"/>
    <w:basedOn w:val="Normal"/>
    <w:rsid w:val="0066021D"/>
    <w:pPr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ercise-description2">
    <w:name w:val="exercise-description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od-description3">
    <w:name w:val="food-description3"/>
    <w:basedOn w:val="Normal"/>
    <w:rsid w:val="0066021D"/>
    <w:pPr>
      <w:spacing w:after="45" w:line="288" w:lineRule="atLeast"/>
    </w:pPr>
    <w:rPr>
      <w:rFonts w:ascii="Times New Roman" w:eastAsia="Times New Roman" w:hAnsi="Times New Roman" w:cs="Times New Roman"/>
      <w:b/>
      <w:bCs/>
      <w:color w:val="FF0000"/>
      <w:sz w:val="29"/>
      <w:szCs w:val="29"/>
    </w:rPr>
  </w:style>
  <w:style w:type="paragraph" w:customStyle="1" w:styleId="toofewcalories1">
    <w:name w:val="too_few_calories1"/>
    <w:basedOn w:val="Normal"/>
    <w:rsid w:val="0066021D"/>
    <w:pPr>
      <w:spacing w:before="150" w:after="24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daycompletemessage1">
    <w:name w:val="day_complete_message1"/>
    <w:basedOn w:val="DefaultParagraphFont"/>
    <w:rsid w:val="0066021D"/>
    <w:rPr>
      <w:sz w:val="24"/>
      <w:szCs w:val="24"/>
    </w:rPr>
  </w:style>
  <w:style w:type="character" w:customStyle="1" w:styleId="daycompleteforecast1">
    <w:name w:val="day_complete_forecast1"/>
    <w:basedOn w:val="DefaultParagraphFont"/>
    <w:rsid w:val="0066021D"/>
    <w:rPr>
      <w:b w:val="0"/>
      <w:bCs w:val="0"/>
    </w:rPr>
  </w:style>
  <w:style w:type="paragraph" w:customStyle="1" w:styleId="instructions3">
    <w:name w:val="instructions3"/>
    <w:basedOn w:val="Normal"/>
    <w:rsid w:val="0066021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9">
    <w:name w:val="flash9"/>
    <w:basedOn w:val="Normal"/>
    <w:rsid w:val="0066021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E42600"/>
      <w:sz w:val="24"/>
      <w:szCs w:val="24"/>
    </w:rPr>
  </w:style>
  <w:style w:type="character" w:customStyle="1" w:styleId="dontask1">
    <w:name w:val="dont_ask1"/>
    <w:basedOn w:val="DefaultParagraphFont"/>
    <w:rsid w:val="0066021D"/>
  </w:style>
  <w:style w:type="paragraph" w:customStyle="1" w:styleId="headline1">
    <w:name w:val="headline1"/>
    <w:basedOn w:val="Normal"/>
    <w:rsid w:val="0066021D"/>
    <w:pPr>
      <w:spacing w:before="48" w:after="48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lastlogin1">
    <w:name w:val="last_login1"/>
    <w:basedOn w:val="Normal"/>
    <w:rsid w:val="0066021D"/>
    <w:pPr>
      <w:spacing w:before="48" w:after="48" w:line="240" w:lineRule="auto"/>
    </w:pPr>
    <w:rPr>
      <w:rFonts w:ascii="Times New Roman" w:eastAsia="Times New Roman" w:hAnsi="Times New Roman" w:cs="Times New Roman"/>
      <w:b/>
      <w:bCs/>
      <w:color w:val="19791E"/>
      <w:sz w:val="17"/>
      <w:szCs w:val="17"/>
    </w:rPr>
  </w:style>
  <w:style w:type="paragraph" w:customStyle="1" w:styleId="demographics1">
    <w:name w:val="demographics1"/>
    <w:basedOn w:val="Normal"/>
    <w:rsid w:val="0066021D"/>
    <w:pPr>
      <w:spacing w:before="48" w:after="48" w:line="240" w:lineRule="auto"/>
    </w:pPr>
    <w:rPr>
      <w:rFonts w:ascii="Times New Roman" w:eastAsia="Times New Roman" w:hAnsi="Times New Roman" w:cs="Times New Roman"/>
      <w:color w:val="222222"/>
      <w:sz w:val="18"/>
      <w:szCs w:val="18"/>
    </w:rPr>
  </w:style>
  <w:style w:type="character" w:customStyle="1" w:styleId="appname1">
    <w:name w:val="appname1"/>
    <w:basedOn w:val="DefaultParagraphFont"/>
    <w:rsid w:val="0066021D"/>
    <w:rPr>
      <w:b/>
      <w:bCs/>
    </w:rPr>
  </w:style>
  <w:style w:type="paragraph" w:customStyle="1" w:styleId="introduction1">
    <w:name w:val="introduction1"/>
    <w:basedOn w:val="Normal"/>
    <w:rsid w:val="0066021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customStyle="1" w:styleId="getstarted1">
    <w:name w:val="get_started1"/>
    <w:basedOn w:val="Normal"/>
    <w:rsid w:val="0066021D"/>
    <w:pPr>
      <w:spacing w:before="480" w:after="4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sbuttons1">
    <w:name w:val="cds_buttons1"/>
    <w:basedOn w:val="Normal"/>
    <w:rsid w:val="0066021D"/>
    <w:pPr>
      <w:shd w:val="clear" w:color="auto" w:fill="0F73AB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sfooter1">
    <w:name w:val="cds_footer1"/>
    <w:basedOn w:val="Normal"/>
    <w:rsid w:val="0066021D"/>
    <w:pPr>
      <w:shd w:val="clear" w:color="auto" w:fill="000000"/>
      <w:spacing w:after="24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dsheader1">
    <w:name w:val="cds_header1"/>
    <w:basedOn w:val="Normal"/>
    <w:rsid w:val="0066021D"/>
    <w:pPr>
      <w:pBdr>
        <w:bottom w:val="single" w:sz="12" w:space="0" w:color="AAAAAA"/>
      </w:pBdr>
      <w:shd w:val="clear" w:color="auto" w:fill="C8E5F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eselect1">
    <w:name w:val="calendar_date_select1"/>
    <w:basedOn w:val="Normal"/>
    <w:rsid w:val="0066021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-41">
    <w:name w:val="cont-41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ace1">
    <w:name w:val="replace1"/>
    <w:basedOn w:val="Normal"/>
    <w:rsid w:val="0066021D"/>
    <w:pPr>
      <w:spacing w:after="240" w:line="240" w:lineRule="auto"/>
      <w:ind w:hanging="18928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r1">
    <w:name w:val="br1"/>
    <w:basedOn w:val="Normal"/>
    <w:rsid w:val="0066021D"/>
    <w:pPr>
      <w:spacing w:after="240" w:line="240" w:lineRule="auto"/>
      <w:ind w:hanging="18928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learfix1">
    <w:name w:val="clearfix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6">
    <w:name w:val="submit6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uttontext1">
    <w:name w:val="fbconnectbutton_text1"/>
    <w:basedOn w:val="Normal"/>
    <w:rsid w:val="0066021D"/>
    <w:pPr>
      <w:pBdr>
        <w:top w:val="single" w:sz="6" w:space="2" w:color="879AC0"/>
        <w:bottom w:val="single" w:sz="6" w:space="3" w:color="1A356E"/>
      </w:pBdr>
      <w:shd w:val="clear" w:color="auto" w:fill="5F78AB"/>
      <w:spacing w:before="60" w:after="0" w:line="240" w:lineRule="auto"/>
      <w:ind w:left="360" w:right="15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recalculate2">
    <w:name w:val="recalculate2"/>
    <w:basedOn w:val="Normal"/>
    <w:rsid w:val="0066021D"/>
    <w:pPr>
      <w:spacing w:after="240" w:line="52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-divider1">
    <w:name w:val="signature-divider1"/>
    <w:basedOn w:val="DefaultParagraphFont"/>
    <w:rsid w:val="0066021D"/>
  </w:style>
  <w:style w:type="character" w:customStyle="1" w:styleId="top6">
    <w:name w:val="top6"/>
    <w:basedOn w:val="DefaultParagraphFont"/>
    <w:rsid w:val="0066021D"/>
    <w:rPr>
      <w:vanish w:val="0"/>
      <w:webHidden w:val="0"/>
      <w:specVanish w:val="0"/>
    </w:rPr>
  </w:style>
  <w:style w:type="character" w:customStyle="1" w:styleId="bottom5">
    <w:name w:val="bottom5"/>
    <w:basedOn w:val="DefaultParagraphFont"/>
    <w:rsid w:val="0066021D"/>
    <w:rPr>
      <w:vanish w:val="0"/>
      <w:webHidden w:val="0"/>
      <w:specVanish w:val="0"/>
    </w:rPr>
  </w:style>
  <w:style w:type="character" w:customStyle="1" w:styleId="top7">
    <w:name w:val="top7"/>
    <w:basedOn w:val="DefaultParagraphFont"/>
    <w:rsid w:val="0066021D"/>
    <w:rPr>
      <w:vanish w:val="0"/>
      <w:webHidden w:val="0"/>
      <w:specVanish w:val="0"/>
    </w:rPr>
  </w:style>
  <w:style w:type="character" w:customStyle="1" w:styleId="bottom6">
    <w:name w:val="bottom6"/>
    <w:basedOn w:val="DefaultParagraphFont"/>
    <w:rsid w:val="0066021D"/>
    <w:rPr>
      <w:vanish w:val="0"/>
      <w:webHidden w:val="0"/>
      <w:specVanish w:val="0"/>
    </w:rPr>
  </w:style>
  <w:style w:type="paragraph" w:customStyle="1" w:styleId="innerpadding1">
    <w:name w:val="innerpadding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padding2">
    <w:name w:val="innerpadding2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padding3">
    <w:name w:val="innerpadding3"/>
    <w:basedOn w:val="Normal"/>
    <w:rsid w:val="0066021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1">
    <w:name w:val="privacy1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ancybox-bg1">
    <w:name w:val="fancybox-bg1"/>
    <w:basedOn w:val="Normal"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sting-account1">
    <w:name w:val="existing-account1"/>
    <w:basedOn w:val="Normal"/>
    <w:rsid w:val="0066021D"/>
    <w:pPr>
      <w:pBdr>
        <w:top w:val="single" w:sz="6" w:space="11" w:color="E6E6E6"/>
        <w:left w:val="single" w:sz="6" w:space="15" w:color="E6E6E6"/>
        <w:bottom w:val="single" w:sz="6" w:space="11" w:color="E6E6E6"/>
        <w:right w:val="single" w:sz="6" w:space="15" w:color="E6E6E6"/>
      </w:pBdr>
      <w:shd w:val="clear" w:color="auto" w:fill="FFFFFF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s1">
    <w:name w:val="offers1"/>
    <w:basedOn w:val="Normal"/>
    <w:rsid w:val="0066021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">
    <w:name w:val="img3"/>
    <w:basedOn w:val="Normal"/>
    <w:rsid w:val="0066021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0">
    <w:name w:val="title1"/>
    <w:basedOn w:val="DefaultParagraphFont"/>
    <w:rsid w:val="0066021D"/>
    <w:rPr>
      <w:b/>
      <w:bCs/>
      <w:sz w:val="21"/>
      <w:szCs w:val="21"/>
    </w:rPr>
  </w:style>
  <w:style w:type="character" w:customStyle="1" w:styleId="note4">
    <w:name w:val="note4"/>
    <w:basedOn w:val="DefaultParagraphFont"/>
    <w:rsid w:val="0066021D"/>
    <w:rPr>
      <w:rFonts w:ascii="Lucida Grande" w:hAnsi="Lucida Grande" w:hint="default"/>
      <w:color w:val="666666"/>
      <w:sz w:val="15"/>
      <w:szCs w:val="15"/>
    </w:rPr>
  </w:style>
  <w:style w:type="character" w:customStyle="1" w:styleId="value1">
    <w:name w:val="value1"/>
    <w:basedOn w:val="DefaultParagraphFont"/>
    <w:rsid w:val="0066021D"/>
    <w:rPr>
      <w:b/>
      <w:bCs/>
      <w:sz w:val="24"/>
      <w:szCs w:val="24"/>
    </w:rPr>
  </w:style>
  <w:style w:type="character" w:customStyle="1" w:styleId="note5">
    <w:name w:val="note5"/>
    <w:basedOn w:val="DefaultParagraphFont"/>
    <w:rsid w:val="0066021D"/>
    <w:rPr>
      <w:rFonts w:ascii="Arial" w:hAnsi="Arial" w:cs="Arial" w:hint="default"/>
      <w:b w:val="0"/>
      <w:bCs w:val="0"/>
      <w:color w:val="666666"/>
      <w:sz w:val="15"/>
      <w:szCs w:val="15"/>
    </w:rPr>
  </w:style>
  <w:style w:type="paragraph" w:customStyle="1" w:styleId="negative-description1">
    <w:name w:val="negative-description1"/>
    <w:basedOn w:val="Normal"/>
    <w:rsid w:val="0066021D"/>
    <w:pPr>
      <w:spacing w:after="240" w:line="240" w:lineRule="auto"/>
      <w:jc w:val="center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label1">
    <w:name w:val="label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short1">
    <w:name w:val="text_short1"/>
    <w:basedOn w:val="Normal"/>
    <w:rsid w:val="006602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1F"/>
  </w:style>
  <w:style w:type="paragraph" w:styleId="Footer">
    <w:name w:val="footer"/>
    <w:basedOn w:val="Normal"/>
    <w:link w:val="FooterChar"/>
    <w:uiPriority w:val="99"/>
    <w:unhideWhenUsed/>
    <w:rsid w:val="00C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ponce</dc:creator>
  <cp:keywords/>
  <dc:description/>
  <cp:lastModifiedBy>cesar ponce</cp:lastModifiedBy>
  <cp:revision>2</cp:revision>
  <dcterms:created xsi:type="dcterms:W3CDTF">2017-01-09T21:56:00Z</dcterms:created>
  <dcterms:modified xsi:type="dcterms:W3CDTF">2017-01-25T19:15:00Z</dcterms:modified>
</cp:coreProperties>
</file>